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E33D" w14:textId="77777777" w:rsidR="007362C2" w:rsidRDefault="007362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0E092D" w14:paraId="55E0D0DD" w14:textId="77777777">
        <w:trPr>
          <w:trHeight w:val="168"/>
        </w:trPr>
        <w:tc>
          <w:tcPr>
            <w:tcW w:w="973" w:type="dxa"/>
          </w:tcPr>
          <w:p w14:paraId="33B480FD" w14:textId="77777777" w:rsidR="000E092D" w:rsidRDefault="000E092D" w:rsidP="000E09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2EC53E0E" w14:textId="1396225D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26/05/2025</w:t>
            </w:r>
          </w:p>
        </w:tc>
        <w:tc>
          <w:tcPr>
            <w:tcW w:w="2891" w:type="dxa"/>
            <w:shd w:val="clear" w:color="auto" w:fill="9CC3E5"/>
          </w:tcPr>
          <w:p w14:paraId="5FEA7840" w14:textId="46A815B8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891" w:type="dxa"/>
            <w:shd w:val="clear" w:color="auto" w:fill="9CC3E5"/>
          </w:tcPr>
          <w:p w14:paraId="41140EEF" w14:textId="36299ACE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891" w:type="dxa"/>
            <w:shd w:val="clear" w:color="auto" w:fill="9CC3E5"/>
          </w:tcPr>
          <w:p w14:paraId="398DBEF1" w14:textId="1B8C16D3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767" w:type="dxa"/>
            <w:shd w:val="clear" w:color="auto" w:fill="9CC3E5"/>
          </w:tcPr>
          <w:p w14:paraId="0DE2EE68" w14:textId="657CED59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</w:tr>
      <w:tr w:rsidR="00D01E26" w14:paraId="5ACBD89E" w14:textId="77777777" w:rsidTr="00D01E26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CB99A42" w14:textId="77777777" w:rsidR="00D01E26" w:rsidRDefault="00D01E26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75FA5FF" w14:textId="77777777" w:rsidR="00D01E26" w:rsidRDefault="00D01E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B70278A" w14:textId="77777777" w:rsidR="00D01E26" w:rsidRDefault="00D01E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8A9B54B" w14:textId="440E242A" w:rsidR="00D01E26" w:rsidRDefault="00D01E26" w:rsidP="00F639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19CE81F" w14:textId="77777777" w:rsidR="00D01E26" w:rsidRDefault="00D01E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1B81BA11" w14:textId="77777777" w:rsidR="00D01E26" w:rsidRDefault="00D01E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E26" w14:paraId="76ED01A6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9421950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1671218" w14:textId="442B6FB2" w:rsidR="00D01E26" w:rsidRDefault="00D01E26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ATA102</w:t>
            </w:r>
          </w:p>
          <w:p w14:paraId="57D1EBD3" w14:textId="46B33125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Derslik: B406 – C302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B50EEB9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DABFEE9" w14:textId="4A94AE0F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A5EFFEB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098CBAF5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E26" w14:paraId="380B8E77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D65236E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C0D22FB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F03BFF1" w14:textId="77777777" w:rsidR="00D01E26" w:rsidRDefault="00D01E26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DE74257" w14:textId="77777777" w:rsidR="00D01E26" w:rsidRDefault="00D01E26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BE8C983" w14:textId="77777777" w:rsidR="00D01E26" w:rsidRDefault="00D01E26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C87927D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E26" w14:paraId="5EFB3B0A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E6548E4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3585370" w14:textId="3C5093D9" w:rsidR="00D01E26" w:rsidRDefault="00D01E26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TD102</w:t>
            </w:r>
          </w:p>
          <w:p w14:paraId="61CB2A6E" w14:textId="73E8847C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Derslik: B406 – C302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E5C869A" w14:textId="77777777" w:rsidR="00F639C2" w:rsidRPr="004579A3" w:rsidRDefault="00F639C2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9A3">
              <w:rPr>
                <w:rFonts w:ascii="Times New Roman" w:hAnsi="Times New Roman" w:cs="Times New Roman"/>
                <w:sz w:val="20"/>
                <w:szCs w:val="20"/>
              </w:rPr>
              <w:t>AŞÇ136</w:t>
            </w:r>
          </w:p>
          <w:p w14:paraId="4EA49E55" w14:textId="77777777" w:rsidR="00F639C2" w:rsidRPr="004579A3" w:rsidRDefault="00F639C2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9A3">
              <w:rPr>
                <w:rFonts w:ascii="Times New Roman" w:hAnsi="Times New Roman" w:cs="Times New Roman"/>
                <w:sz w:val="20"/>
                <w:szCs w:val="20"/>
              </w:rPr>
              <w:t xml:space="preserve">GIDA HAZIRLAMA VE PİŞİRİM TEKNİKLERİ </w:t>
            </w:r>
          </w:p>
          <w:p w14:paraId="1C5AFB4C" w14:textId="77777777" w:rsidR="00F639C2" w:rsidRPr="004579A3" w:rsidRDefault="00F639C2" w:rsidP="00F639C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579A3">
              <w:rPr>
                <w:color w:val="000000"/>
                <w:sz w:val="20"/>
                <w:szCs w:val="20"/>
              </w:rPr>
              <w:t>Derslik: B406 – C302</w:t>
            </w:r>
          </w:p>
          <w:p w14:paraId="696752F8" w14:textId="77777777" w:rsidR="00F639C2" w:rsidRPr="00B33089" w:rsidRDefault="00F639C2" w:rsidP="00F639C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A279F4B" w14:textId="3BE6F56C" w:rsidR="00D01E26" w:rsidRDefault="00F639C2" w:rsidP="00F6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089">
              <w:rPr>
                <w:b/>
                <w:bCs/>
                <w:i/>
                <w:iCs/>
                <w:sz w:val="18"/>
                <w:szCs w:val="18"/>
              </w:rPr>
              <w:t>Öğr. Gör. Uğurcan METİN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7FFFD0A" w14:textId="77777777" w:rsidR="00F639C2" w:rsidRPr="004675FA" w:rsidRDefault="00F639C2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FA">
              <w:rPr>
                <w:rFonts w:ascii="Times New Roman" w:hAnsi="Times New Roman" w:cs="Times New Roman"/>
                <w:sz w:val="20"/>
                <w:szCs w:val="20"/>
              </w:rPr>
              <w:t>AŞÇ138</w:t>
            </w:r>
          </w:p>
          <w:p w14:paraId="629B4DB6" w14:textId="77777777" w:rsidR="00F639C2" w:rsidRPr="004675FA" w:rsidRDefault="00F639C2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FA">
              <w:rPr>
                <w:rFonts w:ascii="Times New Roman" w:hAnsi="Times New Roman" w:cs="Times New Roman"/>
                <w:sz w:val="20"/>
                <w:szCs w:val="20"/>
              </w:rPr>
              <w:t xml:space="preserve">GİRİŞİMCİLİK II </w:t>
            </w:r>
          </w:p>
          <w:p w14:paraId="7B011A3A" w14:textId="77777777" w:rsidR="00F639C2" w:rsidRPr="004675FA" w:rsidRDefault="00F639C2" w:rsidP="00F639C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675FA">
              <w:rPr>
                <w:color w:val="000000"/>
                <w:sz w:val="20"/>
                <w:szCs w:val="20"/>
              </w:rPr>
              <w:t>Derslik: B406 – C302</w:t>
            </w:r>
          </w:p>
          <w:p w14:paraId="74581E79" w14:textId="77777777" w:rsidR="00F639C2" w:rsidRDefault="00F639C2" w:rsidP="00F639C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07172E6" w14:textId="73960E73" w:rsidR="00D01E26" w:rsidRDefault="00F639C2" w:rsidP="00F6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089">
              <w:rPr>
                <w:b/>
                <w:bCs/>
                <w:i/>
                <w:iCs/>
                <w:sz w:val="18"/>
                <w:szCs w:val="18"/>
              </w:rPr>
              <w:t>Öğr. Gör. Dr. Kamuran ÖZTOP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C5FDA56" w14:textId="77777777" w:rsidR="00F639C2" w:rsidRPr="004579A3" w:rsidRDefault="00F639C2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9A3">
              <w:rPr>
                <w:rFonts w:ascii="Times New Roman" w:hAnsi="Times New Roman" w:cs="Times New Roman"/>
                <w:sz w:val="20"/>
                <w:szCs w:val="20"/>
              </w:rPr>
              <w:t>AŞÇ134</w:t>
            </w:r>
          </w:p>
          <w:p w14:paraId="6447FCDE" w14:textId="77777777" w:rsidR="00F639C2" w:rsidRPr="004579A3" w:rsidRDefault="00F639C2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9A3">
              <w:rPr>
                <w:rFonts w:ascii="Times New Roman" w:hAnsi="Times New Roman" w:cs="Times New Roman"/>
                <w:sz w:val="20"/>
                <w:szCs w:val="20"/>
              </w:rPr>
              <w:t xml:space="preserve">YİYECEK İÇECEK ENDÜSTRİSİNDE ÜRÜN GELİŞTİRME VE DUYUSAL ANALİZ </w:t>
            </w:r>
          </w:p>
          <w:p w14:paraId="38BCB281" w14:textId="77777777" w:rsidR="00F639C2" w:rsidRPr="004579A3" w:rsidRDefault="00F639C2" w:rsidP="00F639C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579A3">
              <w:rPr>
                <w:color w:val="000000"/>
                <w:sz w:val="20"/>
                <w:szCs w:val="20"/>
              </w:rPr>
              <w:t>Derslik: B406 – C302</w:t>
            </w:r>
          </w:p>
          <w:p w14:paraId="3A18E13F" w14:textId="77777777" w:rsidR="00F639C2" w:rsidRPr="00B33089" w:rsidRDefault="00F639C2" w:rsidP="00F639C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5EFCAE9" w14:textId="6785F451" w:rsidR="00D01E26" w:rsidRPr="00A32657" w:rsidRDefault="00F639C2" w:rsidP="00F639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3308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Öğr. Gör. Dr. Kamuran ÖZTOP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7549FEF2" w14:textId="77777777" w:rsidR="00F639C2" w:rsidRPr="004579A3" w:rsidRDefault="00F639C2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9A3">
              <w:rPr>
                <w:rFonts w:ascii="Times New Roman" w:hAnsi="Times New Roman" w:cs="Times New Roman"/>
                <w:sz w:val="20"/>
                <w:szCs w:val="20"/>
              </w:rPr>
              <w:t>AŞÇ128</w:t>
            </w:r>
          </w:p>
          <w:p w14:paraId="32C66DA5" w14:textId="77777777" w:rsidR="00F639C2" w:rsidRPr="004579A3" w:rsidRDefault="00F639C2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9A3">
              <w:rPr>
                <w:rFonts w:ascii="Times New Roman" w:hAnsi="Times New Roman" w:cs="Times New Roman"/>
                <w:sz w:val="20"/>
                <w:szCs w:val="20"/>
              </w:rPr>
              <w:t>HAZIR YEMEKÇİLİK VE SERVİS HİZMETLERİ</w:t>
            </w:r>
          </w:p>
          <w:p w14:paraId="016923CB" w14:textId="77777777" w:rsidR="00F639C2" w:rsidRPr="004579A3" w:rsidRDefault="00F639C2" w:rsidP="00F639C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579A3">
              <w:rPr>
                <w:color w:val="000000"/>
                <w:sz w:val="20"/>
                <w:szCs w:val="20"/>
              </w:rPr>
              <w:t>Derslik: B406 – C302</w:t>
            </w:r>
          </w:p>
          <w:p w14:paraId="398ED5D9" w14:textId="77777777" w:rsidR="00F639C2" w:rsidRPr="00B33089" w:rsidRDefault="00F639C2" w:rsidP="00F639C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B4847E7" w14:textId="1C06F0EB" w:rsidR="00D01E26" w:rsidRPr="00F639C2" w:rsidRDefault="00F639C2" w:rsidP="000578E0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308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Dr. Öğr. Üyesi Başak ÖNCEL</w:t>
            </w:r>
          </w:p>
        </w:tc>
      </w:tr>
      <w:tr w:rsidR="000578E0" w14:paraId="23CE9675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6714CB78" w14:textId="77777777" w:rsidR="000578E0" w:rsidRDefault="000578E0" w:rsidP="000578E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D01E26" w14:paraId="521E10E5" w14:textId="77777777" w:rsidTr="00D01E26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76ED481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09BF656" w14:textId="3C6E5D00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ING102</w:t>
            </w:r>
          </w:p>
          <w:p w14:paraId="01DB3614" w14:textId="193D8AD2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Derslik: B406 – C302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1B64F3E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01D9D964" w14:textId="77777777" w:rsidR="00D01E26" w:rsidRPr="00D01E26" w:rsidRDefault="00D01E26" w:rsidP="00D0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E26"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  <w:p w14:paraId="1D7581A9" w14:textId="77777777" w:rsidR="00D01E26" w:rsidRPr="00D01E26" w:rsidRDefault="00D01E26" w:rsidP="00D0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E26"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DERS</w:t>
            </w:r>
          </w:p>
          <w:p w14:paraId="6DD8093E" w14:textId="6FA261AE" w:rsidR="00D01E26" w:rsidRDefault="00D01E26" w:rsidP="00D0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E26">
              <w:rPr>
                <w:rFonts w:ascii="Times New Roman" w:eastAsia="Times New Roman" w:hAnsi="Times New Roman" w:cs="Times New Roman"/>
                <w:sz w:val="20"/>
                <w:szCs w:val="20"/>
              </w:rPr>
              <w:t>(KAMPÜS VE DERSLİKLER AYRI PROGRAMDA YAYINLANACAKTIR.)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3E7738E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148D4F2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E26" w14:paraId="70FD5FAF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67AF7E2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6847903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3232EBF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7C53A3E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0195953" w14:textId="5FB6C1FD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7847EB3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E26" w14:paraId="1F16A904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34CA16E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DD9BF51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58D75C5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2EEBDD69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9E55585" w14:textId="171C9C36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21FA6C3A" w14:textId="013CDDFB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E26" w14:paraId="3641ECAA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35EBDEB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4A8B471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71F253E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00E4C5B2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380EF0A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645F475F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2117D7" w14:textId="77777777" w:rsidR="007362C2" w:rsidRDefault="007362C2">
      <w:pPr>
        <w:rPr>
          <w:rFonts w:ascii="Times New Roman" w:eastAsia="Times New Roman" w:hAnsi="Times New Roman" w:cs="Times New Roman"/>
        </w:rPr>
      </w:pPr>
    </w:p>
    <w:p w14:paraId="029C6408" w14:textId="77777777" w:rsidR="007362C2" w:rsidRDefault="007362C2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0E092D" w14:paraId="1FFCAFB1" w14:textId="77777777">
        <w:trPr>
          <w:trHeight w:val="168"/>
        </w:trPr>
        <w:tc>
          <w:tcPr>
            <w:tcW w:w="973" w:type="dxa"/>
          </w:tcPr>
          <w:p w14:paraId="44B640FA" w14:textId="77777777" w:rsidR="000E092D" w:rsidRDefault="000E092D" w:rsidP="000E09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1EE787E6" w14:textId="3774359B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02/06/2025</w:t>
            </w:r>
          </w:p>
        </w:tc>
        <w:tc>
          <w:tcPr>
            <w:tcW w:w="2891" w:type="dxa"/>
            <w:shd w:val="clear" w:color="auto" w:fill="9CC3E5"/>
          </w:tcPr>
          <w:p w14:paraId="33553B34" w14:textId="2FC70409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1423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9B1423">
              <w:rPr>
                <w:rFonts w:ascii="Times New Roman" w:eastAsia="Times New Roman" w:hAnsi="Times New Roman" w:cs="Times New Roman"/>
                <w:b/>
              </w:rPr>
              <w:t>/06/2025</w:t>
            </w:r>
          </w:p>
        </w:tc>
        <w:tc>
          <w:tcPr>
            <w:tcW w:w="2891" w:type="dxa"/>
            <w:shd w:val="clear" w:color="auto" w:fill="9CC3E5"/>
          </w:tcPr>
          <w:p w14:paraId="67CCF9A7" w14:textId="73673240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1423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9B1423">
              <w:rPr>
                <w:rFonts w:ascii="Times New Roman" w:eastAsia="Times New Roman" w:hAnsi="Times New Roman" w:cs="Times New Roman"/>
                <w:b/>
              </w:rPr>
              <w:t>/06/2025</w:t>
            </w:r>
          </w:p>
        </w:tc>
        <w:tc>
          <w:tcPr>
            <w:tcW w:w="2891" w:type="dxa"/>
            <w:shd w:val="clear" w:color="auto" w:fill="9CC3E5"/>
          </w:tcPr>
          <w:p w14:paraId="3D926B9C" w14:textId="77777777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67" w:type="dxa"/>
            <w:shd w:val="clear" w:color="auto" w:fill="9CC3E5"/>
          </w:tcPr>
          <w:p w14:paraId="353727C0" w14:textId="77777777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62C2" w14:paraId="33B8C545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3BECE2F5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9CB99B0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2D3AFC1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E0A6F81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21649363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2A77099E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3DEDEF90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274BDDC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3A479E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7E6BDE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A115A2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76BD872D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FF7BBD6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1C2D1078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C0C3396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B23FE40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EDDA15D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7842488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637A54A3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670DEC3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55D2D7D6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07DD8E6F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C1BE8C3" w14:textId="77777777" w:rsidR="00F639C2" w:rsidRPr="004579A3" w:rsidRDefault="00F639C2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9A3">
              <w:rPr>
                <w:rFonts w:ascii="Times New Roman" w:hAnsi="Times New Roman" w:cs="Times New Roman"/>
                <w:sz w:val="20"/>
                <w:szCs w:val="20"/>
              </w:rPr>
              <w:t>AŞÇ132</w:t>
            </w:r>
          </w:p>
          <w:p w14:paraId="75BD44DF" w14:textId="77777777" w:rsidR="00F639C2" w:rsidRPr="00B33089" w:rsidRDefault="00F639C2" w:rsidP="00F63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9A3">
              <w:rPr>
                <w:rFonts w:ascii="Times New Roman" w:hAnsi="Times New Roman" w:cs="Times New Roman"/>
                <w:sz w:val="20"/>
                <w:szCs w:val="20"/>
              </w:rPr>
              <w:t>MUTFAKTA İŞ SAĞLIĞI VE GÜVENLİĞİ</w:t>
            </w:r>
          </w:p>
          <w:p w14:paraId="79081C83" w14:textId="77777777" w:rsidR="00F639C2" w:rsidRPr="004579A3" w:rsidRDefault="00F639C2" w:rsidP="00F639C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579A3">
              <w:rPr>
                <w:color w:val="000000"/>
                <w:sz w:val="20"/>
                <w:szCs w:val="20"/>
              </w:rPr>
              <w:t>Derslik: B406 – C302</w:t>
            </w:r>
          </w:p>
          <w:p w14:paraId="473AD762" w14:textId="77777777" w:rsidR="00F639C2" w:rsidRPr="00B33089" w:rsidRDefault="00F639C2" w:rsidP="00F639C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9ADECB3" w14:textId="3765A5F1" w:rsidR="007362C2" w:rsidRDefault="00F639C2" w:rsidP="00F639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08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Arş. Gör. Dr. Hatice Merve ANNAGÜR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272073B" w14:textId="77777777" w:rsidR="00F639C2" w:rsidRPr="004675FA" w:rsidRDefault="00F639C2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FA">
              <w:rPr>
                <w:rFonts w:ascii="Times New Roman" w:hAnsi="Times New Roman" w:cs="Times New Roman"/>
                <w:sz w:val="20"/>
                <w:szCs w:val="20"/>
              </w:rPr>
              <w:t>AŞÇ126</w:t>
            </w:r>
          </w:p>
          <w:p w14:paraId="3B8C1B3B" w14:textId="77777777" w:rsidR="00F639C2" w:rsidRPr="004675FA" w:rsidRDefault="00F639C2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FA">
              <w:rPr>
                <w:rFonts w:ascii="Times New Roman" w:hAnsi="Times New Roman" w:cs="Times New Roman"/>
                <w:sz w:val="20"/>
                <w:szCs w:val="20"/>
              </w:rPr>
              <w:t>GIDA MEVZUATI VE KALİTE YÖNETİMİ</w:t>
            </w:r>
          </w:p>
          <w:p w14:paraId="08FD7423" w14:textId="77777777" w:rsidR="00F639C2" w:rsidRPr="004675FA" w:rsidRDefault="00F639C2" w:rsidP="00F639C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675FA">
              <w:rPr>
                <w:color w:val="000000"/>
                <w:sz w:val="20"/>
                <w:szCs w:val="20"/>
              </w:rPr>
              <w:t>Derslik: B406 – C302</w:t>
            </w:r>
          </w:p>
          <w:p w14:paraId="7E5D240D" w14:textId="77777777" w:rsidR="00F639C2" w:rsidRPr="00B33089" w:rsidRDefault="00F639C2" w:rsidP="00F639C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05E6799" w14:textId="563CEF8C" w:rsidR="007362C2" w:rsidRDefault="00F639C2" w:rsidP="00F6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089">
              <w:rPr>
                <w:b/>
                <w:bCs/>
                <w:i/>
                <w:iCs/>
                <w:sz w:val="18"/>
                <w:szCs w:val="18"/>
              </w:rPr>
              <w:t>Öğr. Gör. Betül YAPICI NANE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0B90085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1455C10B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38DB72E0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1A710A3C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14AF0C21" w14:textId="77777777" w:rsidR="007362C2" w:rsidRDefault="00C402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7362C2" w14:paraId="1BF70A1B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DA254C5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B7A45B4" w14:textId="77777777" w:rsidR="00F639C2" w:rsidRPr="004675FA" w:rsidRDefault="00F639C2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FA">
              <w:rPr>
                <w:rFonts w:ascii="Times New Roman" w:hAnsi="Times New Roman" w:cs="Times New Roman"/>
                <w:sz w:val="20"/>
                <w:szCs w:val="20"/>
              </w:rPr>
              <w:t>KRY102</w:t>
            </w:r>
          </w:p>
          <w:p w14:paraId="0CD0CAFB" w14:textId="77777777" w:rsidR="00F639C2" w:rsidRPr="004675FA" w:rsidRDefault="00F639C2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FA">
              <w:rPr>
                <w:rFonts w:ascii="Times New Roman" w:hAnsi="Times New Roman" w:cs="Times New Roman"/>
                <w:sz w:val="20"/>
                <w:szCs w:val="20"/>
              </w:rPr>
              <w:t>KARİYER PLANLAMA</w:t>
            </w:r>
          </w:p>
          <w:p w14:paraId="4107C8B0" w14:textId="77777777" w:rsidR="00F639C2" w:rsidRPr="004579A3" w:rsidRDefault="00F639C2" w:rsidP="00F639C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579A3">
              <w:rPr>
                <w:color w:val="000000"/>
                <w:sz w:val="20"/>
                <w:szCs w:val="20"/>
              </w:rPr>
              <w:t>Derslik: B406 – C302</w:t>
            </w:r>
          </w:p>
          <w:p w14:paraId="62AAE90B" w14:textId="77777777" w:rsidR="00F639C2" w:rsidRPr="00B33089" w:rsidRDefault="00F639C2" w:rsidP="00F639C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79AF384" w14:textId="51BB346B" w:rsidR="007362C2" w:rsidRDefault="00F639C2" w:rsidP="00F639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08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Dr. Öğr. Üyesi Başak ÖNCEL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E391C27" w14:textId="3FA175AC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FFA0F15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67218FD6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0D9804A6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6380796D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F4B7151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C472384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02A58CC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39D356B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01172344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6FB08F90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62C2" w14:paraId="55E73569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2BF488D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F4F3007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BF2381C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65F7385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56DF9E24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BC2A956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34FD242E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1F8EFF0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6198827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C892252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3F6A20B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17B35C63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6EBF404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61D3AC" w14:textId="77777777" w:rsidR="007362C2" w:rsidRDefault="007362C2">
      <w:pPr>
        <w:rPr>
          <w:rFonts w:ascii="Times New Roman" w:eastAsia="Times New Roman" w:hAnsi="Times New Roman" w:cs="Times New Roman"/>
        </w:rPr>
      </w:pPr>
    </w:p>
    <w:sectPr w:rsidR="007362C2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15E3" w14:textId="77777777" w:rsidR="00045A27" w:rsidRDefault="00045A27">
      <w:pPr>
        <w:spacing w:after="0" w:line="240" w:lineRule="auto"/>
      </w:pPr>
      <w:r>
        <w:separator/>
      </w:r>
    </w:p>
  </w:endnote>
  <w:endnote w:type="continuationSeparator" w:id="0">
    <w:p w14:paraId="419E3D82" w14:textId="77777777" w:rsidR="00045A27" w:rsidRDefault="0004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CCE9" w14:textId="77777777" w:rsidR="007362C2" w:rsidRDefault="00C40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FE8C" w14:textId="77777777" w:rsidR="00045A27" w:rsidRDefault="00045A27">
      <w:pPr>
        <w:spacing w:after="0" w:line="240" w:lineRule="auto"/>
      </w:pPr>
      <w:r>
        <w:separator/>
      </w:r>
    </w:p>
  </w:footnote>
  <w:footnote w:type="continuationSeparator" w:id="0">
    <w:p w14:paraId="22E04456" w14:textId="77777777" w:rsidR="00045A27" w:rsidRDefault="0004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9A8F" w14:textId="77777777" w:rsidR="007362C2" w:rsidRDefault="00C40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  <w:lang w:val="en-US"/>
      </w:rPr>
      <w:drawing>
        <wp:anchor distT="0" distB="0" distL="0" distR="0" simplePos="0" relativeHeight="251658240" behindDoc="1" locked="0" layoutInCell="1" hidden="0" allowOverlap="1" wp14:anchorId="0B2863EE" wp14:editId="278E5FE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n-US"/>
      </w:rPr>
      <w:drawing>
        <wp:anchor distT="0" distB="0" distL="0" distR="0" simplePos="0" relativeHeight="251659264" behindDoc="1" locked="0" layoutInCell="1" hidden="0" allowOverlap="1" wp14:anchorId="1C00F9FB" wp14:editId="6C82D159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F738F7" w14:textId="77777777" w:rsidR="007362C2" w:rsidRDefault="007362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44512D7A" w14:textId="77777777" w:rsidR="007362C2" w:rsidRDefault="007362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794A81AD" w14:textId="187F1D6B" w:rsidR="00BD4ED6" w:rsidRDefault="00BD4ED6" w:rsidP="00BD4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 xml:space="preserve">2024-2025 EĞİTİM-ÖĞRETİM YILI </w:t>
    </w:r>
    <w:r w:rsidR="00922C43">
      <w:rPr>
        <w:b/>
        <w:smallCaps/>
        <w:color w:val="000000"/>
        <w:sz w:val="24"/>
        <w:szCs w:val="24"/>
      </w:rPr>
      <w:t>BAHAR</w:t>
    </w:r>
    <w:r>
      <w:rPr>
        <w:b/>
        <w:smallCaps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DÖNEMİ</w:t>
    </w:r>
  </w:p>
  <w:p w14:paraId="3A5DBA51" w14:textId="124BB83B" w:rsidR="007362C2" w:rsidRDefault="00290C68" w:rsidP="00BD4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290C68">
      <w:rPr>
        <w:b/>
        <w:smallCaps/>
        <w:color w:val="000000"/>
        <w:sz w:val="24"/>
        <w:szCs w:val="24"/>
      </w:rPr>
      <w:t>AŞÇILIK PROGRAMI</w:t>
    </w:r>
    <w:r w:rsidR="00BD4ED6">
      <w:rPr>
        <w:b/>
        <w:color w:val="000000"/>
        <w:sz w:val="24"/>
        <w:szCs w:val="24"/>
      </w:rPr>
      <w:t xml:space="preserve"> </w:t>
    </w:r>
    <w:r w:rsidR="002C1F8B">
      <w:rPr>
        <w:b/>
        <w:color w:val="000000"/>
        <w:sz w:val="24"/>
        <w:szCs w:val="24"/>
      </w:rPr>
      <w:t xml:space="preserve">1. SINIF </w:t>
    </w:r>
    <w:r w:rsidR="00BD4ED6">
      <w:rPr>
        <w:b/>
        <w:color w:val="000000"/>
        <w:sz w:val="24"/>
        <w:szCs w:val="24"/>
      </w:rPr>
      <w:t xml:space="preserve">FİNAL SINAV PROGRAMI  </w:t>
    </w:r>
    <w:r w:rsidR="00BD4ED6">
      <w:rPr>
        <w:noProof/>
        <w:color w:val="000000"/>
        <w:lang w:val="en-US"/>
      </w:rPr>
      <w:drawing>
        <wp:anchor distT="0" distB="0" distL="0" distR="0" simplePos="0" relativeHeight="251663360" behindDoc="1" locked="0" layoutInCell="1" hidden="0" allowOverlap="1" wp14:anchorId="71A621E4" wp14:editId="0D6F0AA9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D4ED6">
      <w:rPr>
        <w:noProof/>
        <w:color w:val="000000"/>
        <w:lang w:val="en-US"/>
      </w:rPr>
      <w:drawing>
        <wp:anchor distT="0" distB="0" distL="0" distR="0" simplePos="0" relativeHeight="251664384" behindDoc="1" locked="0" layoutInCell="1" hidden="0" allowOverlap="1" wp14:anchorId="77F8BF58" wp14:editId="1CD19DE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0266">
      <w:rPr>
        <w:b/>
        <w:color w:val="000000"/>
        <w:sz w:val="24"/>
        <w:szCs w:val="24"/>
      </w:rPr>
      <w:t xml:space="preserve"> </w:t>
    </w:r>
    <w:r w:rsidR="00C40266">
      <w:rPr>
        <w:noProof/>
        <w:color w:val="000000"/>
        <w:lang w:val="en-US"/>
      </w:rPr>
      <w:drawing>
        <wp:anchor distT="0" distB="0" distL="0" distR="0" simplePos="0" relativeHeight="251660288" behindDoc="1" locked="0" layoutInCell="1" hidden="0" allowOverlap="1" wp14:anchorId="30A2DE50" wp14:editId="73377C86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0266">
      <w:rPr>
        <w:noProof/>
        <w:color w:val="000000"/>
        <w:lang w:val="en-US"/>
      </w:rPr>
      <w:drawing>
        <wp:anchor distT="0" distB="0" distL="0" distR="0" simplePos="0" relativeHeight="251661312" behindDoc="1" locked="0" layoutInCell="1" hidden="0" allowOverlap="1" wp14:anchorId="32B11C3D" wp14:editId="4F9517DE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C2"/>
    <w:rsid w:val="00045A27"/>
    <w:rsid w:val="000578E0"/>
    <w:rsid w:val="000E092D"/>
    <w:rsid w:val="000E1201"/>
    <w:rsid w:val="00155527"/>
    <w:rsid w:val="00200F3F"/>
    <w:rsid w:val="00290C68"/>
    <w:rsid w:val="002C1F8B"/>
    <w:rsid w:val="00317A0C"/>
    <w:rsid w:val="00416362"/>
    <w:rsid w:val="00565ABA"/>
    <w:rsid w:val="0070162E"/>
    <w:rsid w:val="007362C2"/>
    <w:rsid w:val="007B0295"/>
    <w:rsid w:val="007D41E1"/>
    <w:rsid w:val="008573B4"/>
    <w:rsid w:val="00894C5C"/>
    <w:rsid w:val="00922C43"/>
    <w:rsid w:val="009E665E"/>
    <w:rsid w:val="00A056AB"/>
    <w:rsid w:val="00A32657"/>
    <w:rsid w:val="00A761F2"/>
    <w:rsid w:val="00B05042"/>
    <w:rsid w:val="00B15474"/>
    <w:rsid w:val="00BD4ED6"/>
    <w:rsid w:val="00BF6311"/>
    <w:rsid w:val="00C40266"/>
    <w:rsid w:val="00C53EB8"/>
    <w:rsid w:val="00D01E26"/>
    <w:rsid w:val="00D605DA"/>
    <w:rsid w:val="00F0314D"/>
    <w:rsid w:val="00F639C2"/>
    <w:rsid w:val="00F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46D56"/>
  <w15:docId w15:val="{35B79B75-AE3C-4FE0-923B-14AD3D65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52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E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B626A1"/>
    <w:pPr>
      <w:ind w:left="720"/>
      <w:contextualSpacing/>
    </w:p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+F873UTCw5p+0bSXnZwo0QiYw==">CgMxLjAyCGguZ2pkZ3hzOAByITFKS2psVVFTVmFsMXM5Ni00VGh0Q0UtY2xlYUo0aU1jSg==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KAMURAN ÖZTOP</cp:lastModifiedBy>
  <cp:revision>3</cp:revision>
  <dcterms:created xsi:type="dcterms:W3CDTF">2025-05-16T08:19:00Z</dcterms:created>
  <dcterms:modified xsi:type="dcterms:W3CDTF">2025-05-16T08:20:00Z</dcterms:modified>
</cp:coreProperties>
</file>